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B18" w:rsidRDefault="00350B18" w:rsidP="00356D74">
      <w:pPr>
        <w:jc w:val="center"/>
        <w:rPr>
          <w:rFonts w:ascii="Gill Sans Ultra Bold" w:hAnsi="Gill Sans Ultra Bold"/>
          <w:sz w:val="48"/>
          <w:szCs w:val="48"/>
        </w:rPr>
      </w:pPr>
      <w:smartTag w:uri="urn:schemas-microsoft-com:office:smarttags" w:element="place">
        <w:smartTag w:uri="urn:schemas-microsoft-com:office:smarttags" w:element="country-region">
          <w:r>
            <w:rPr>
              <w:rFonts w:ascii="Gill Sans Ultra Bold" w:hAnsi="Gill Sans Ultra Bold"/>
              <w:sz w:val="48"/>
              <w:szCs w:val="48"/>
            </w:rPr>
            <w:t>China</w:t>
          </w:r>
        </w:smartTag>
      </w:smartTag>
      <w:r>
        <w:rPr>
          <w:rFonts w:ascii="Gill Sans Ultra Bold" w:hAnsi="Gill Sans Ultra Bold"/>
          <w:sz w:val="48"/>
          <w:szCs w:val="48"/>
        </w:rPr>
        <w:t xml:space="preserve"> History Paper 3</w:t>
      </w:r>
    </w:p>
    <w:p w:rsidR="00350B18" w:rsidRDefault="00350B18" w:rsidP="000E2243">
      <w:pPr>
        <w:jc w:val="center"/>
        <w:rPr>
          <w:rFonts w:ascii="Gill Sans Ultra Bold" w:hAnsi="Gill Sans Ultra Bold"/>
          <w:sz w:val="32"/>
          <w:szCs w:val="32"/>
        </w:rPr>
      </w:pPr>
      <w:r>
        <w:rPr>
          <w:rFonts w:ascii="Gill Sans Ultra Bold" w:hAnsi="Gill Sans Ultra Bold"/>
          <w:sz w:val="32"/>
          <w:szCs w:val="32"/>
        </w:rPr>
        <w:t>Topic ____________________________</w:t>
      </w:r>
      <w:r>
        <w:rPr>
          <w:rFonts w:ascii="Gill Sans Ultra Bold" w:hAnsi="Gill Sans Ultra Bold"/>
          <w:sz w:val="32"/>
          <w:szCs w:val="32"/>
        </w:rPr>
        <w:tab/>
        <w:t xml:space="preserve">     Dates ________</w:t>
      </w:r>
    </w:p>
    <w:tbl>
      <w:tblPr>
        <w:tblW w:w="9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20"/>
        <w:gridCol w:w="3221"/>
        <w:gridCol w:w="3221"/>
      </w:tblGrid>
      <w:tr w:rsidR="00350B18" w:rsidRPr="00ED30CB" w:rsidTr="00ED30CB">
        <w:trPr>
          <w:trHeight w:val="6132"/>
        </w:trPr>
        <w:tc>
          <w:tcPr>
            <w:tcW w:w="3220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50B18" w:rsidRPr="00ED30CB" w:rsidRDefault="00350B18" w:rsidP="00ED30CB">
            <w:pPr>
              <w:spacing w:line="240" w:lineRule="auto"/>
              <w:rPr>
                <w:rFonts w:ascii="Gill Sans Ultra Bold" w:hAnsi="Gill Sans Ultra Bold"/>
              </w:rPr>
            </w:pPr>
            <w:r w:rsidRPr="00ED30CB">
              <w:rPr>
                <w:rFonts w:ascii="Gill Sans Ultra Bold" w:hAnsi="Gill Sans Ultra Bold"/>
              </w:rPr>
              <w:t>People</w:t>
            </w:r>
          </w:p>
          <w:p w:rsidR="00350B18" w:rsidRPr="00ED30CB" w:rsidRDefault="00350B18" w:rsidP="00ED30CB">
            <w:pPr>
              <w:spacing w:line="240" w:lineRule="auto"/>
              <w:rPr>
                <w:rFonts w:ascii="Gill Sans Ultra Bold" w:hAnsi="Gill Sans Ultra Bold"/>
              </w:rPr>
            </w:pPr>
          </w:p>
        </w:tc>
        <w:tc>
          <w:tcPr>
            <w:tcW w:w="3221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50B18" w:rsidRPr="00ED30CB" w:rsidRDefault="00350B18" w:rsidP="00ED30CB">
            <w:pPr>
              <w:spacing w:line="240" w:lineRule="auto"/>
              <w:rPr>
                <w:rFonts w:ascii="Gill Sans Ultra Bold" w:hAnsi="Gill Sans Ultra Bold"/>
              </w:rPr>
            </w:pPr>
            <w:r w:rsidRPr="00ED30CB">
              <w:rPr>
                <w:rFonts w:ascii="Gill Sans Ultra Bold" w:hAnsi="Gill Sans Ultra Bold"/>
              </w:rPr>
              <w:t>Terms</w:t>
            </w:r>
          </w:p>
          <w:p w:rsidR="00350B18" w:rsidRPr="00ED30CB" w:rsidRDefault="00350B18" w:rsidP="00ED30CB">
            <w:pPr>
              <w:spacing w:line="240" w:lineRule="auto"/>
              <w:rPr>
                <w:rFonts w:ascii="Gill Sans Ultra Bold" w:hAnsi="Gill Sans Ultra Bold"/>
              </w:rPr>
            </w:pPr>
          </w:p>
        </w:tc>
        <w:tc>
          <w:tcPr>
            <w:tcW w:w="3221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50B18" w:rsidRPr="00ED30CB" w:rsidRDefault="00350B18" w:rsidP="00ED30CB">
            <w:pPr>
              <w:spacing w:line="240" w:lineRule="auto"/>
              <w:rPr>
                <w:rFonts w:ascii="Gill Sans Ultra Bold" w:hAnsi="Gill Sans Ultra Bold"/>
              </w:rPr>
            </w:pPr>
            <w:r w:rsidRPr="00ED30CB">
              <w:rPr>
                <w:rFonts w:ascii="Gill Sans Ultra Bold" w:hAnsi="Gill Sans Ultra Bold"/>
              </w:rPr>
              <w:t>Ideas</w:t>
            </w:r>
          </w:p>
          <w:p w:rsidR="00350B18" w:rsidRPr="00ED30CB" w:rsidRDefault="00350B18" w:rsidP="00ED30CB">
            <w:pPr>
              <w:spacing w:line="240" w:lineRule="auto"/>
              <w:rPr>
                <w:rFonts w:ascii="Gill Sans Ultra Bold" w:hAnsi="Gill Sans Ultra Bold"/>
              </w:rPr>
            </w:pPr>
          </w:p>
        </w:tc>
      </w:tr>
      <w:tr w:rsidR="00350B18" w:rsidRPr="00ED30CB" w:rsidTr="00ED30CB">
        <w:trPr>
          <w:trHeight w:val="2888"/>
        </w:trPr>
        <w:tc>
          <w:tcPr>
            <w:tcW w:w="3220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50B18" w:rsidRPr="00ED30CB" w:rsidRDefault="00350B18" w:rsidP="00ED30CB">
            <w:pPr>
              <w:spacing w:line="240" w:lineRule="auto"/>
              <w:rPr>
                <w:rFonts w:ascii="Gill Sans Ultra Bold" w:hAnsi="Gill Sans Ultra Bold"/>
              </w:rPr>
            </w:pPr>
            <w:r w:rsidRPr="00ED30CB">
              <w:rPr>
                <w:rFonts w:ascii="Gill Sans Ultra Bold" w:hAnsi="Gill Sans Ultra Bold"/>
              </w:rPr>
              <w:t>Political Events</w:t>
            </w:r>
          </w:p>
          <w:p w:rsidR="00350B18" w:rsidRPr="00ED30CB" w:rsidRDefault="00350B18" w:rsidP="00ED30CB">
            <w:pPr>
              <w:spacing w:line="240" w:lineRule="auto"/>
              <w:rPr>
                <w:rFonts w:ascii="Gill Sans Ultra Bold" w:hAnsi="Gill Sans Ultra Bold"/>
              </w:rPr>
            </w:pPr>
          </w:p>
        </w:tc>
        <w:tc>
          <w:tcPr>
            <w:tcW w:w="3221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50B18" w:rsidRPr="00ED30CB" w:rsidRDefault="00350B18" w:rsidP="00ED30CB">
            <w:pPr>
              <w:spacing w:line="240" w:lineRule="auto"/>
              <w:rPr>
                <w:rFonts w:ascii="Gill Sans Ultra Bold" w:hAnsi="Gill Sans Ultra Bold"/>
              </w:rPr>
            </w:pPr>
            <w:r w:rsidRPr="00ED30CB">
              <w:rPr>
                <w:rFonts w:ascii="Gill Sans Ultra Bold" w:hAnsi="Gill Sans Ultra Bold"/>
              </w:rPr>
              <w:t>Economic Events</w:t>
            </w:r>
          </w:p>
          <w:p w:rsidR="00350B18" w:rsidRPr="00ED30CB" w:rsidRDefault="00350B18" w:rsidP="00ED30CB">
            <w:pPr>
              <w:spacing w:line="240" w:lineRule="auto"/>
              <w:rPr>
                <w:rFonts w:ascii="Gill Sans Ultra Bold" w:hAnsi="Gill Sans Ultra Bold"/>
              </w:rPr>
            </w:pPr>
          </w:p>
        </w:tc>
        <w:tc>
          <w:tcPr>
            <w:tcW w:w="3221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50B18" w:rsidRPr="00ED30CB" w:rsidRDefault="00350B18" w:rsidP="00ED30CB">
            <w:pPr>
              <w:spacing w:line="240" w:lineRule="auto"/>
              <w:rPr>
                <w:rFonts w:ascii="Gill Sans Ultra Bold" w:hAnsi="Gill Sans Ultra Bold"/>
              </w:rPr>
            </w:pPr>
            <w:r w:rsidRPr="00ED30CB">
              <w:rPr>
                <w:rFonts w:ascii="Gill Sans Ultra Bold" w:hAnsi="Gill Sans Ultra Bold"/>
              </w:rPr>
              <w:t>Social Events</w:t>
            </w:r>
          </w:p>
          <w:p w:rsidR="00350B18" w:rsidRPr="00ED30CB" w:rsidRDefault="00350B18" w:rsidP="00ED30CB">
            <w:pPr>
              <w:spacing w:line="240" w:lineRule="auto"/>
              <w:rPr>
                <w:rFonts w:ascii="Gill Sans Ultra Bold" w:hAnsi="Gill Sans Ultra Bold"/>
              </w:rPr>
            </w:pPr>
          </w:p>
        </w:tc>
      </w:tr>
      <w:tr w:rsidR="00350B18" w:rsidRPr="00ED30CB" w:rsidTr="00ED30CB">
        <w:trPr>
          <w:trHeight w:val="1752"/>
        </w:trPr>
        <w:tc>
          <w:tcPr>
            <w:tcW w:w="9662" w:type="dxa"/>
            <w:gridSpan w:val="3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50B18" w:rsidRPr="00ED30CB" w:rsidRDefault="00350B18" w:rsidP="00ED30CB">
            <w:pPr>
              <w:spacing w:line="240" w:lineRule="auto"/>
              <w:rPr>
                <w:rFonts w:ascii="Gill Sans Ultra Bold" w:hAnsi="Gill Sans Ultra Bold"/>
              </w:rPr>
            </w:pPr>
            <w:r w:rsidRPr="00ED30CB">
              <w:rPr>
                <w:rFonts w:ascii="Gill Sans Ultra Bold" w:hAnsi="Gill Sans Ultra Bold"/>
              </w:rPr>
              <w:t>Practices &amp; Connections</w:t>
            </w:r>
          </w:p>
        </w:tc>
      </w:tr>
    </w:tbl>
    <w:p w:rsidR="00350B18" w:rsidRDefault="00350B18">
      <w:pPr>
        <w:rPr>
          <w:rFonts w:ascii="Gill Sans Ultra Bold" w:hAnsi="Gill Sans Ultra Bold"/>
        </w:rPr>
      </w:pPr>
      <w:r>
        <w:rPr>
          <w:rFonts w:ascii="Gill Sans Ultra Bold" w:hAnsi="Gill Sans Ultra Bold"/>
        </w:rPr>
        <w:br w:type="page"/>
      </w:r>
    </w:p>
    <w:p w:rsidR="00350B18" w:rsidRDefault="00350B18" w:rsidP="00A472EE">
      <w:pPr>
        <w:jc w:val="center"/>
        <w:rPr>
          <w:rFonts w:ascii="Gill Sans Ultra Bold" w:hAnsi="Gill Sans Ultra Bold"/>
          <w:sz w:val="48"/>
          <w:szCs w:val="48"/>
        </w:rPr>
      </w:pPr>
      <w:smartTag w:uri="urn:schemas-microsoft-com:office:smarttags" w:element="place">
        <w:smartTag w:uri="urn:schemas-microsoft-com:office:smarttags" w:element="country-region">
          <w:r>
            <w:rPr>
              <w:rFonts w:ascii="Gill Sans Ultra Bold" w:hAnsi="Gill Sans Ultra Bold"/>
              <w:sz w:val="48"/>
              <w:szCs w:val="48"/>
            </w:rPr>
            <w:t>China</w:t>
          </w:r>
        </w:smartTag>
      </w:smartTag>
      <w:r>
        <w:rPr>
          <w:rFonts w:ascii="Gill Sans Ultra Bold" w:hAnsi="Gill Sans Ultra Bold"/>
          <w:sz w:val="48"/>
          <w:szCs w:val="48"/>
        </w:rPr>
        <w:t xml:space="preserve"> History Paper 3</w:t>
      </w:r>
    </w:p>
    <w:p w:rsidR="00350B18" w:rsidRDefault="00350B18" w:rsidP="00A472EE">
      <w:pPr>
        <w:jc w:val="center"/>
        <w:rPr>
          <w:rFonts w:ascii="Gill Sans Ultra Bold" w:hAnsi="Gill Sans Ultra Bold"/>
          <w:sz w:val="32"/>
          <w:szCs w:val="32"/>
        </w:rPr>
      </w:pPr>
      <w:r>
        <w:rPr>
          <w:rFonts w:ascii="Gill Sans Ultra Bold" w:hAnsi="Gill Sans Ultra Bold"/>
          <w:sz w:val="32"/>
          <w:szCs w:val="32"/>
        </w:rPr>
        <w:t>Topic ____________________________</w:t>
      </w:r>
      <w:r>
        <w:rPr>
          <w:rFonts w:ascii="Gill Sans Ultra Bold" w:hAnsi="Gill Sans Ultra Bold"/>
          <w:sz w:val="32"/>
          <w:szCs w:val="32"/>
        </w:rPr>
        <w:tab/>
        <w:t xml:space="preserve">     Dates ________</w:t>
      </w:r>
    </w:p>
    <w:p w:rsidR="00350B18" w:rsidRDefault="00350B18" w:rsidP="00A472EE">
      <w:pPr>
        <w:spacing w:line="240" w:lineRule="auto"/>
        <w:jc w:val="center"/>
        <w:rPr>
          <w:rFonts w:ascii="Gill Sans Ultra Bold" w:hAnsi="Gill Sans Ultra Bold"/>
        </w:rPr>
      </w:pPr>
      <w:r w:rsidRPr="00ED30CB">
        <w:rPr>
          <w:rFonts w:ascii="Gill Sans Ultra Bold" w:hAnsi="Gill Sans Ultra Bold"/>
          <w:noProof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Diagram 1" o:spid="_x0000_i1025" type="#_x0000_t75" style="width:438.75pt;height:505.5pt;visibility:visible" o:gfxdata="UEsDBBQABgAIAAAAIQDq7GcDXgEAAHYEAAATAAAAW0NvbnRlbnRfVHlwZXNdLnhtbLRUXU/CMBR9&#10;N/E/LH01tMCDMYbBA8Mno0bxB9y0d6OhH7PtBvv3lrHFqAH2wmPTnI97e05ni71WSY3OS2tSMqFj&#10;kqDhVkhTpORz/TR6IIkPYAQoazAlDXqymN/ezNZNiT6JaONTsgmhfGTM8w1q8NSWaOJNbp2GEI+u&#10;YCXwLRTIpuPxPePWBDRhFA4cZD57jQacFJi8gQsvoKMOE84znNrMchqpSLI8Yg6yKYGyVJJDiKZZ&#10;bQTVfmTzXHKkmfOrFnV3QLHT3EJC4UB7pqCxVZgMUPk9VqcoLK90HIYKB7u4Na1oR/3cEg/2ISDA&#10;FVxkkXawh69K8u1HaBRewUnL21vJMIdKhWS1j0k4hs+h8hfe+c8LdKGiEdlmwW9k6c8onA/S0MBw&#10;q6zzV1jQsiXu/Z8qhbA747AekNdfrcgi7B3ri+x9Lbo4DxnzR+dfB7JjKXpV1v4a828AAAD//wMA&#10;UEsDBBQABgAIAAAAIQA4/SH/1gAAAJQBAAALAAAAX3JlbHMvLnJlbHOkkMFqwzAMhu+DvYPRfXGa&#10;wxijTi+j0GvpHsDYimMaW0Yy2fr2M4PBMnrbUb/Q94l/f/hMi1qRJVI2sOt6UJgd+ZiDgffL8ekF&#10;lFSbvV0oo4EbChzGx4f9GRdb25HMsYhqlCwG5lrLq9biZkxWOiqY22YiTra2kYMu1l1tQD30/bPm&#10;3wwYN0x18gb45AdQl1tp5j/sFB2T0FQ7R0nTNEV3j6o9feQzro1iOWA14Fm+Q8a1a8+Bvu/d/dMb&#10;2JY5uiPbhG/ktn4cqGU/er3pcvwCAAD//wMAUEsDBBQABgAIAAAAIQA4ylon6ggAADcsAAAWAAAA&#10;ZHJzL2RpYWdyYW1zL2RhdGExLnhtbNxa224byRF9D5B/IJjnNvs2Pd3Cyou+YhfwZo1Im5cgCEbk&#10;yCLC285QXimL/fecocgRaUtBS7IkO4YhUUOyZ7rqVNWp0/Xd91fz2eBj3bTT5eJ4yN7Q4aBejJeT&#10;6eLD8fCX00T0cNCuq8Wkmi0X9fHwum6H37/985++m3yYH02qdfXTclLPBlhl0R7h2vHwYr1eHY1G&#10;7fiinlftm+WqXuDd82Uzr9b4s/kwmjTVb1h/PhtxStVoMq0+NNV8uF2kesQS82q6GL7dPNNq/a5d&#10;714O5t3T/Tg5Hv4uRCitt4pQqSWRpSuI1qog3HP892W0yf4xHKyvV9jlZDneLdec1OvBbHmK6906&#10;l83iaD4dN8t2eb5+M17OR8vz8+m43v6qmnW3qWKkR7Pqenm5HjUV9jeTQ6zhq3W3RFPPqjXM3V5M&#10;V8PBr+3Dl/71cjr+d7u+ntWjdjpfzWr2F9attL3BzbXhYPyIpcfL2bJpR9V4XC/W9F9YdrxbtjPy&#10;SefVejhYXcwmDfAyHN2Yul29b7YvYfzq6Gw5ud5cqY5m7fpk86jd9VX3o15M3ldN9bf3zWBWdThb&#10;X5DTH7qlRptPjDpsYZnN79VdzlSSJyELSaLTgUgePTGl8iQx4V3iIYpY/nHgwc0Dnx4P/3FaX63/&#10;+ajHbrpnb/qHrhfkl5NuoQrP6qvLth4sz7sddE+OD+5288U2XRS04FppQkNkREZtiFHUkNJYzoVV&#10;qTCpR/Cqak6batHCf1eLTQDwCOTjH6FKUCKNksQGHwhjUUUTXOQaX99GTof613GtKWnBPAskKjyh&#10;5FQS41IkSZuUnPCFLuHabZy207Nvc5dUhqBjTCSWgRMpEiU2FQURvGTcReFZDAfOuIm4WwC/dgQa&#10;wZg2AW6KzAOMIgKMNhLHC0VtWSTsoHfT52C0kXHlkH4FZRFgLAUxWpYkeCl8LLRSRh3s/3XAaEuX&#10;lPWCKK5KIlUQxFqEXELKoayMTFE85r1g/EZ2KbXQgVK4QJXYpZaKGCEkESHq6JNzhpoDZ3xtYEzC&#10;elZ4R5ijBcAIh9nuh08GaZEZG6Pu3fQ5GH0sTYzOkUJpYDlwsJ4gKfGCOTg5RWeA5VfPjEEp57X3&#10;xOrkEDPMEsORQpxGLKHmBaluGcznmfEb2aUJSVodDHEywJdcRqJ98CRo7ywvqfb20BlfGxhNZNFR&#10;5YilDqndAEhGUw1IIUEKVpbM/S8wlloGyowjngfUP4n9uxKxGQqkxAK0x5tDavM6mdEXxnEwZ1Iy&#10;a7FLVDGdUKYt66q3td7bog+5z8H4jeySa4uo0hF1KSEzcPjB+iSJdhQ0MzoVS3Cmbf5fNeiN9rLE&#10;oLtg23Y5/jHkNyDdl/5azdGEjK/Hs45q48KGQPvF+nhI+zvU7btNh/H3qmlv7jq++Km6GnysZnvE&#10;fDLd8fJqMZ2/+4hmr3t/vG52HBjLT/9T/4AWb1a3N+/WV9V43b1/w8Dxif1bbS+CId7c9mncv6fR&#10;udwfua4QupSkLDl4LHo3oq0BkyhLk4RyIimf65O8PmLjgq1P0BXVzclFtdr3zLszmHSBVhPdc++u&#10;HydXnbtuL2z894U6pgdbTXObjFCBpOBgtQLVzloOJiOC14XjmpUu12qZ3O8Wybclt7fOxmRnH062&#10;BJ4HdJr9m3ebTuwQ+8KA084wA1pLhImou6UGPdLgGYULpZRMsKh5runyeP8e4DpU7VmmR1qOuXa5&#10;6DB8u+b67HI2q9dxUZ3N6slexvga490zEAGQAkJBx0DukIgtE4oEUAHqTVRCgJ3m5eBMovhE5O77&#10;ZhP0r4VcJjRFn0IJk0IT6QpKtIT9hIwuhCCK4LLLV16T8Bjk3mGu/w/kRkaDAU0iVpZocoVIeOUC&#10;0Vw4zb0RnIlc5Gayyicil++lmldFbhGNV8yB9qpOH3CcgXMlBn2EK5FEyY3Kzrl5HcVjkHuHub5J&#10;5G6F1l44h2S4/3pPRafUCJQ9SpKVEF6TA/kqPHIzs4rZlAr/Cfn6+RznB814o0BmYnhStxud/PfM&#10;+MHyPzeTDdfqvrp73YVCd9tHK/bbxgrG2DNAnorabznz1KHfciYhvW/LW9F3Y+1MuXjXm914KEt8&#10;vdMw0EkAhI6MFxG1htKu1gS0sUHxZAqmHT+k5fvIyCwuvZkyC9t9ZnoWZLDoQ0rgKV1xRV+CUyYH&#10;HZToMpWdwOlFOCy2+wZ4KE4yG9MXNUBIQjgHNdgoCAHSmJI4gepnUhHRYFgI93vCB3ywb4DMnqJH&#10;QGY/86IGyFPY+tyQGev9ljODZLdl0Kruq3063M8NmTz4IDfkyY935gZjRYrQSwijkLMkU1D3XGlJ&#10;SAyKnuNSSXVAhPaRkdky9WbKbNd2ZkKHfmCmZ8kNJnbN4oYElqprIUFnoFeAE2pWaA2JWd5Kt13h&#10;2jdAprN6A2Q2TC9qgLyTkEeHRiZG7tvyfmhkJqKD0Mg7JrozNCiDhJ9cJBQgANFlBbpbDX7lShUc&#10;x2ETl/eGRiaz7ZGRyarvM9OzhEaeEvxoZGSaaLdlMPqDbHCAjDxh/wAZeTL5nciwUsVQhpIIR4EM&#10;a3AQEg20Z24LScuug78fGQ+tLZmi6s5ML5I0WTLaKk+J8pDcJC+QNCV6wFLicAHdBvPFIaF6XzX7&#10;eTOTI/XR8TXaAJMBinoMBliMu6DfwpGYQ2ogJkA+MFpzGdhBeniiDR5Iqz7lGM+SIbzR0RpDofgF&#10;HDVxaYjl0F/RUDiKkwAbxO1ESFc8n2qDPL13FwufpoxnsQHTXmrFcSZfYshCpohkIDDwhJPSAoeF&#10;1Cf6RXHwQA4hPkmbz2IDMCgMXGAOwxUB80/dEZDhIJUKiYAL1G0pD4XgJ+LggU0mRvwOSsez2IAX&#10;MqQCUwoczBlE0mtiXaGJ6npt7UT0JeaG9sTwJ9rggRJM8RI2UAB7KiAL4py5Gz0qMAcnUsC0B3MG&#10;nbbR6YvmgweyJvXlbbDR5/ZFubMPW8rw28USQ6A3oiMGGzeqHQYsr9aDy2b62SDtnYOrk5tp3G5s&#10;VfezuFhyc9Pdmps/+nHft/8FAAD//wMAUEsDBBQABgAIAAAAIQCjOcJuIAEAAF4CAAAOAAAAZHJz&#10;L2Uyb0RvYy54bWykks1OAyEURvcmvgNhb2nHplXSmW4ak67c6AMgXGZI+PNCHX1777SNqSuTuvsu&#10;JIfDB5vtZ/DsA7C4FFu+mM05g6iTcbFv+evL090DZ6WqaJRPEVr+BYVvu9ubzZglNGlI3gAygsQi&#10;x9zyodYshSh6gKDKLGWItGkTBlVpxF4YVCPRgxfNfL4SY0KTMWkohVZ3p03eHfnWgq7P1haozJNd&#10;s3hsOKstJ0ts+Wq5XnP2No2i2yjZo8qD02cbdYVMUC7S2T+onaqKHdBdgTJOkU8gmumDRPB7U85m&#10;tPAP4BlC9/+762St07BL+hAg1lPhpKIqvXYZXC7UozRkg3uzmLJPx0wto3wvx3w/ZX3Ky6lo8aue&#10;y5ny5bfovgEAAP//AwBQSwMEFAAGAAgAAAAhANIz3PkdAQAAZgMAABkAAABkcnMvX3JlbHMvZTJv&#10;RG9jLnhtbC5yZWxztJNdT8MgFIbvTfwPhHtLOz9jRndhY7LEG3X+gBNKWzLgVGBq/7246WITVr3Z&#10;JTzhPU9yXuaLD6PJm3ReoeW0yHJKpBVYK9ty+rK6P7uhxAewNWi0ktNBerooT0/mT1JDiI98p3pP&#10;Yor1nHYh9LeMedFJAz7DXtpIGnQGQjy6lvUg1tBKNsvzK+Z+Z9BylEmWNaduWZ9Tshr6OPnvbGwa&#10;JWSFYmOkDYkRrFbQOjCPGyXWz2HQMoaDa2Xg9Bt59rqHRRblKUt7zY7g9QADbkLCSW/BpE9xBJ8K&#10;AiRs6ng96XJ5wMUo4dBjEzKBhu3W9bWm63ETftZUOXiPPUwZ7MikxMUBiUQp/12cO9TofEJIbMHe&#10;h41+R/kJAAD//wMAUEsDBBQABgAIAAAAIQDMzAJ13QAAAAYBAAAPAAAAZHJzL2Rvd25yZXYueG1s&#10;TI+9TsNAEIR7JN7htEh05C6RQiLjc4QQVISChIZu7dvYVu7H+M6Ow9Oz0JBmpNWMZr7NN5OzYqQ+&#10;tsFrmM8UCPJVMK2vNXzsX+7WIGJCb9AGTxrOFGFTXF/lmJlw8u807lItuMTHDDU0KXWZlLFqyGGc&#10;hY48e4fQO0x89rU0PZ643Fm5UOpeOmw9LzTY0VND1XE3OA2Hbfcpj8NbZbffeN6rr/65HF+1vr2Z&#10;Hh9AJJrSfxh+8RkdCmYqw+BNFFYDP5L+lL31arUEUXJILeZLkEUuL/GLHwAAAP//AwBQSwMEFAAG&#10;AAgAAAAhAJzR7H0eBAAA/kUAABgAAABkcnMvZGlhZ3JhbXMvY29sb3JzMS54bWzsnF1vmzAUhu8n&#10;7T8g36+Qrp26qLTqxyJVqqZJ7a4nBwxBNSYzTpr++9kYA+mapDEmX3Vv2kCx8WP75ZzXJueXsxQ7&#10;U0TzJCM+6B15wEEkyMKExD74/Tj4cgacnEESQpwR5IMXlIPLi8+fzsM47QcZzmh+iyKHl0LyPj/m&#10;gxFj477r5sEIpTA/ysaI8LNRRlPI+EcauyGFz7z8FLvHnvfNDRMYU5iCshCoUUQKEwKcCUn+TtBd&#10;6IMJJf00CWiWZxE7CrLUzaIoCVD5C1Imqj51z1zZBBcGASLM+9MDF0XLWMIwcqYQ+wC48lCI8mD+&#10;SADZfc7kWf63w17GnJC4lwfReAScMU04VK/neaIUt2DWuChnLxjdD7FDYMqvJFmIvPIGogTjG0x5&#10;+U6K2MgHFI0RZPws7BdoET8rbwezXlV6fZm8LZyQd5YSPom288JHMCxbfubxn6LoRp1lM6qCZT0o&#10;ilDAZFUlLza7V5VXRwbvb5W4H8WMzeoLZX1s9mO+xoKt4in/R31q0FXdW2OydPtG6EKcxOQnH8AW&#10;cTktjQ9gbPlyUa1kzzjfKSJtCAvxhHg8glKVT5eIZy0/O67SlXBrqe2xfZbJsWB8qIpI4aul2yHd&#10;E0u3I7pRfJfGvzAMdEIFMZOE0LKEMHl/J4egs2tFoebiNdsRIiNr8tx8RwztdJAZdyPH23wv5Mnw&#10;kUKSH99q5C//i9K3TkWpFr9l9exfhh7FD7Yb1lYk48Hl0HaDMplq22mlJBnvBiVJPV1JUu5Zu2xT&#10;ldK5nLCZYcMvgBhnE2GZijlVU1irK+vLdFL1/YUH85xZL7orK0/Q1Qg0rNOvJpTy9uWkVJ9Kp1/Q&#10;td5Tl2PXek9d0rXeU1d0x5DejGyiN+95cE2VScfaJn8Tp4bgNkPm3YizzKDQUMdDRaEhZbuHYmXC&#10;0IzLmm6igYm15ezv1Y6QrfpNxhPEWr56t1uVrw9DeavK+IryVnc3dTqWtyq6B005iq+CQCNxF880&#10;AaaxP+S7WiLYzGKmSpw7t/Gaj28jz8IgIwOLfdUmUOPYiw19drSv2HtrHDujV2InpTHw1fYIKzN9&#10;ZRO+aRoOrcZsXGPyDCehrrg3k67dcA9W5onG1aIA2EIwLEMfFAyvNWe/BeiDIigeZHyx9bnFCwDb&#10;DY8X1e4ewpsvKpSzfcRfp6os3t16O6kIP2wH7W4HFSqnsSNCPPMXqYuNyZfH5AVzTWfWMi+2Nq+9&#10;plcw1/RpLfMWzDVdW8tcjznf5Toa6+0NFMjrPdiVw/JGrPhR89Lw6bod3ne+hb4nfJtZohFPnNGW&#10;fOvhW72nOrc6cQCD2jh0/nqCGcVYtoquP6Kb7d2/VR6Kpo+z9eVYNPrVE3DRN1bok30jhF9USefg&#10;2y0cy28gUd/acvEPAAD//wMAUEsDBBQABgAIAAAAIQCKksWh3QMAAA9RAAAcAAAAZHJzL2RpYWdy&#10;YW1zL3F1aWNrU3R5bGUxLnhtbOyc3U7bMBTH7yftHSLveqSFbUIVKeJDlZAQQht7ANdxUgvHDrYL&#10;5e1nO2nKJCZSSpgTzk2bpjlO7Z99zvHfTo+OVwWP7qnSTIoEjfdGKKKCyJSJPEG/b2ZfD1GkDRYp&#10;5lLQBD1SjY6nnz8dpXkx0eaR03OaRbYQoSf2VIIWxpSTONZkQQus92RJhf02k6rAxn5UeZwq/GCL&#10;L3i8Pxr9iFOGc4ULVBeCX1FEgZlA0VKwuyW9SBO0VGJSMKKklpnZI7KIZZYxQus3rIy79ff4ML5b&#10;MnLrqxFrVpScjr+M0dRXzjDDaXSPeYJQXJ1KqSZ/nyHYXGpTfWuPI/NY2kaqikJRqZht09F4NHIl&#10;xK7JnhpoQgU9SKdH2J4uqMLWQJsESWUW0rZJuWBkpqQwzhpPOMsX5ifLI8UsG7NQlF4bFKVM2U/N&#10;DZpCG0CXcx4JW36ChEzpqK5ec113Ny8P0rrhzOpa1Ye+sX11xE/bc1i6StC+/U14oonK52dcRbY+&#10;thvaOtrXuXt1jWfr7wzchRnjvLF1uF62rU3cpTTLKDGNvWuPl+0bI39/i6SxL5iQqi7DdnnqKuA7&#10;DTfj+odn1fV1D6gbwPcGf2z5VB1o/ammxcWV5bXujsCr6ivh8rqnAoi95wgzqx1HGLYuFZC9J7Kd&#10;naILYeAS+xLCHC0X3H0u0n22AwlHlSm9MuFwtA6AVk/SQ0frG9DqCa0svyjya44JRK9mLvWWCb1z&#10;fM2M9+nxv2ZXPvcDJvWUOgwmcxgkTtjoLCHfepBoNr9RWOj98xBz7nZSwEeTjbL8F1DrdBi58en1&#10;7TcU++ZArVJ1O3N+XVBb+8dxkP6xnTT+vH9s51u7ltW3DlgEcy6XBqZFHUyLtoaBtTauH4H6s1ku&#10;ajeumnTcOa1azalmS90tNzlaIWZ5sDi4WWvfLOU6WqCs9kUHd7RAWe0TLVBW+0KrxOpsEbBKAfHr&#10;ufj1lBrEsT6ONYhnfaQGca1/1MJUl3aJa+1mwcGpS5ugNT4fWtAaAJKhRaQBIBlauOkpkiw/IQTE&#10;vS5C/9aqOJFiBji6ehBjaxx+HxCMjo6ei9kah1EnblN+oEB2WVFtZxtczjsHXxWMr9KSsxSCR2db&#10;RLb2Vh5IyA5rl0l6Tx2WZ3IKXisYr+UnHzNpN+Y8XMHTW6EkWuu8F8D4h8nDiSk+4QIqgVHxTsyp&#10;P7CZ7a03s22ddXkWQ9Pfe5pteRZDE977zGJointPWdjnORZlgOGi3QLG888E9BRFensKMEKZdhgF&#10;MAKamYfppD6gaqXo/c1qYPGiXaz5vysemz8NsP9jOP0DAAD//wMAUEsDBBQABgAIAAAAIQB6RfV7&#10;eAYAADcgAAAYAAAAZHJzL2RpYWdyYW1zL2xheW91dDEueG1s1Fnbbts4EH1fYP9B0Htiy6lTJ6hb&#10;FEiDXSCXxab7AbRE2SooSqXoxOnX7+FNEm06sd2kl5dEosjh8MzMmeH43YdVyaJ7Kpqi4tM4OR7G&#10;EeVplRV8Po3/+3x5NImjRhKeEVZxOo0faRN/eP/nH++yeXnOyGO1lBc0jyCFN+cYm8YLKevzwaBJ&#10;F7QkzXFVU46veSVKIvEq5oNMkAfIL9lgNByeDrKCzAUpYyuEHCCiJAWPoyUvvi7p39k0Xgp+Xhap&#10;qJoql8dpVQ6qPC9Sav8RIdXW48FkYI4wEARasDfxe30uWUhGo3vCpnE8MEMZbVJ/JCXyqpHmK54j&#10;+VgDH0EZkcCyWRR1HNWiAKhnw+FQyRkozPrLGlLWF0QSuwWerquMMvNad+JrGZXqgzoaDGR2yqrU&#10;Kdf/ntgz1OKOyqhesExAhXb72mrsLTlkzeiAfU6eX6Mx6h09XfEO5RXvcBjBL0VqEYF1pHpM9OCt&#10;MDipUftsrQhpnYSTVgKWtRL2EvEmKMKopne2kp/QYhwUYXTTyyDNP4hxox4us7k93sOiYtQ5Wta5&#10;k17hO1sjHxl9ed+ziqx5V2h01HPJvoX7z52tvt/aSRjovcydnAaN9ZS9DzWWb56UiZ9uK0Venl1P&#10;gvTzJjg6Do6e/mgfCNtvPx94u7cPaNrvM0+ikqohL0sQmryeCvpNGWdBGYaRNHFAnE8cGzJGSCYB&#10;PUykaBkQ95wMg55l35ZGDdJaBsT5Mg6MCS8ITN6+QVaMOCmReNPHlFGbX+6J6GhkcU1WJnPrLKhA&#10;yAphKYnwory6RwWkcn0qhXNTQZviG/0LdQ+jjflKVySVrcP6W1RV4/S4gTZDq0eRW+XUIHDKlzyd&#10;xlgaR0SgvoIecVTV05h+XcZmF446ya5OF2tiXcr1xMLKZFU00H4RpQuUHPKzLkS4hgZ/YGKJzBhh&#10;/5TrJ1jdaIJ3sz+TmKYxcKUAYXNbZ/SBrQkKNTveyI98blfp8kYh602oCe+mnJwGJwHzu0V9TVAs&#10;6f1zZdIWZWhhy6YiN1URZR7SrmLbwGocMgGc8iWxcuXMflgdjTsy7MPpoZUkr4HW222eNQmhBYL5&#10;frQ6z3am2hOtt7ugNX4NtGAC43N7anwWVKbx7TsJTto1GlQUuPuEZgn7su/4lqhKHAtshFUS5KDk&#10;dyGho9dhocT59iZeQR5SdeT3h1ZH2ocR0S48dPQ6RJRsZSKURibovCSX/BJctAsVHSWvwkWo1A7h&#10;ol2o6Cj5NbgowF2qomgWpKa2NYROxvPdJdPpuajSZUm57vOcDvpdmSaOxPmMFSi7HKbZF5SL7t6s&#10;NzRg1ygDb3NbKqZo6sheXalfbS30gIqqgnaqAMODKvfwgu0pqhvojy1pbuqyB1diGnlPCVAlnLdS&#10;Sbl0+5jnwFY56lT0iY7P2szpbWVUXNMVddtnQbjCplN0v+1Gk/B+DUq7vYW2RbE7zKi9bXqHaYrZ&#10;3Y7yDZpOXnsX8MShX1deVlzefQsZ1Ehwqjl/MQJ69431qt0lU4/RRmgavGQKcHlGLBltdVEvTzmY&#10;56G6/L4hNzi5daARrrolWU1jNeqO226gb3FbCghYy0RQO1uF8gurs4tIY7LNoz1/si10hOj+RHDV&#10;4jrEVfSNcEd2lvSvX+7CZbHYvLL2CUI35K5muIYqnTfpXq4ccRhGNE1gykBkDVjCNOB/DkHa4zeU&#10;5U7H9aDok6W8xuW3xwle0FnXG4a5ZHb4Unb4UnH40v7ZtBeehg8GUu5xpIu1NRS3BdPGJmMXwzqc&#10;nwnhzi1NyAY8HPJaD986qa1ptR+0fYg2s5iF3W42hNrvaFOgJa0jYDa/K2Y6H40uHHv2LmEV5zak&#10;+u2GGZ3/I5HANMxkKSvni/1JlGfdJNy2tsy5k49WEK8+iuAsbNfNImaOpkQoao7aj1NYEj9Q/UZB&#10;qtAkWc8r1QkuigYNI5ceht0FwjiqTTUKYyx92ond184f7BXWut9WNwNzG1/03UwT/RYXM0mgcy/1&#10;7tyq38ebLRmj8hMnM0Yz1w5zivYndr4YZmVRLXn2L0W78EeY3JyaZF+iIkOyRp9Ph8DwuPvVDx91&#10;UaAddKPAtYCiSXuLHw1B4m3wauSAgEq1a2TkmXyDgXaiudaTJi4MPaG75An8quOpZ11wlzyxZeku&#10;eWLL0l3yhFlqOuD+heL12V3v2sbXs28boWkG8HP/+/8BAAD//wMAUEsDBBQABgAIAAAAIQD5y/0A&#10;2QUAAK4kAAAZAAAAZHJzL2RpYWdyYW1zL2RyYXdpbmcxLnhtbOxaWY/bNhB+L9D/IOhdsUjqNOIN&#10;LMlKAwTtIrsB+sqVKFuNrlLyHgn63zs85Cvd1Nisg23hfdCK0nA4HM7M94n06zf3dWXcMt6XbTMz&#10;0SvbNFiTtXnZLGfmx+vUCkyjH2iT06pt2Mx8YL355uLnn17nfTfNOb0DQQN0NP00X9YzczUM3XQy&#10;6bMVq2n/qu1YA2+Lltd0gCZfTnSnuppg2/YmeUmXnNamVkKfoKKmZTP2B7O+0lCXGW/7thheZW09&#10;aYuizNhohjAi2BhxIafVd9ecMXXf3L7l3VV3yVUz+/X2khtlPjPBUQ2twSPmZPNKi8KDiXDPQd+l&#10;UqTF+86o25xV70DXF+xhlwS+Y/k+ti0nxrEVzEPXIr4fpsSLSOrFf5mjRceaI+S2tmx79XI6dHpf&#10;8PriNZ2CR4x7WPzQtlGITeNhZhLH8QjyxNzolN0PRiYEfBd7QWgaGUiMDTHAVlXH++Eta2tD3MxM&#10;VlVl1zOwnE7p7ft+UNKjlHjct1WZp2VVyYYIGxZX3Lil1cysBiS7rtbsN7BRPrOVTT0dDh9V6/rw&#10;Ea26Fd1/CMbK4BSjSNP3DKga425mYtexYX0zCrFUVHSA27qDdeqbpWnQagmZkg1cmrbXe6NYmZp/&#10;Uub3K5oz9Siw4U/N4MdNSrg7of1KmSAtFiaAJ6pGrm9RsGzQqyMCVwWIvBseKsgEIfmBFRD4EAZY&#10;TTzjyxuxUlzmAlQL8NiNuI6qoYPoWcDabvpqh/xLX91la9umv33U2ExOaBy/bYZN/7psWr1wX4ea&#10;MrxQ8jqHe+UA4YvhPmrzB2HUDfyHMtB3WVqCb9/TfrikHEoXuABqKQT+quWfTeOOiwjq/1xTzkyj&#10;etf0Im+Q45rGsNvgu42b3UazruMWMgFBFe4ydYt9GIY2GYyh4lA34kEuhTCwaefroS1KnW/KXvGi&#10;6ocrMSOYKp128gITqW5hCKF0E9pGzoprenP1GYaGColc5fiqueoy0QuMucwGFVBQNlRMy4DaCkRq&#10;/XdFx+CAZ9u382I4VEncrUqQlRKgXdctyFs65cJuKlCKNdbHK/AP2AqugWl8YlxgGditMm24iOm6&#10;Z0ZbiJiHweAKOoRC6QF5+e+5gTW5iLoPG0cMK+v6l8cdoeYrkWkMZRXWvz8XDuyqk+P04GBZRnbB&#10;LsDzNCReYqVJBGDnRpE1n+PQSkkSB26EA+RHpwE7g7eQmwjLiFUR3Srs8+2A2EB1BPQhFLihq0Jn&#10;A30Osj2fKOhzwtBV2AguHUF0xDSNfBUrhjnn7Z0sWBL7RJgtc80aaP4H5HRRV1A1ANcMb0yifRlA&#10;462MSIoxg7RGsaYacoX6Y9BoKBuduDtj/jgwUpDTtALyR6QQpquafTQIHQcEErWE9v8FCH0jpaIQ&#10;mJvrWSRcRJbjB54VBrZruVHiOw4iaBHg06SUcK7OIUIcKL6QQRiHvu/5Bxnkea7tOpo8EoJth2iq&#10;8EgK8Xbd5B+AmTyeQrvZgb4rO85Uc/oc/PlMNV8Q1QyRIzJSUU3dUFRTNxTV1I0XQDUxIgRASeb7&#10;y6Ca3+JYDnzMHZLNYznWE2vlcQQrRk7iJqlj2QQBGizS2Joj4lmJHcR2HC48QsLToIEmWB5Qb0FV&#10;dsAB274k5BIfHDtEKDzAhzPDAih9jhp8ZljmUz/zH2dYiAT2wka2hRwSWE7k2lbgQGIRZxElSULc&#10;JEpPk1M7SYRCKOhIkSyEA99FwUESnUnW/jfQeT9PfX6P+9d6O+u8n/ds+3lnkgWc5/v2805Fsp5e&#10;Lo/jWQtkJ2EYYWvu+AvLISSFuyixAkyiAMchAT57GkzQPCuUO0J7PIs48BU+HuKcd7LkPvfJzooE&#10;NJ93siTNPzj6Etsp3zhOeZxnuYsw9lBErMRDkFMRRlYQpcgiGHskJT4OvR+wkxUEjufDQed5M0sc&#10;w457zps1lmcne3vNZ5515lmnPTc986wXy7PIk8vlP/IsDQ7qNziyoX8ydPE3AAAA//8DAFBLAQIt&#10;ABQABgAIAAAAIQDq7GcDXgEAAHYEAAATAAAAAAAAAAAAAAAAAAAAAABbQ29udGVudF9UeXBlc10u&#10;eG1sUEsBAi0AFAAGAAgAAAAhADj9If/WAAAAlAEAAAsAAAAAAAAAAAAAAAAAjwEAAF9yZWxzLy5y&#10;ZWxzUEsBAi0AFAAGAAgAAAAhADjKWifqCAAANywAABYAAAAAAAAAAAAAAAAAjgIAAGRycy9kaWFn&#10;cmFtcy9kYXRhMS54bWxQSwECLQAUAAYACAAAACEAoznCbiABAABeAgAADgAAAAAAAAAAAAAAAACs&#10;CwAAZHJzL2Uyb0RvYy54bWxQSwECLQAUAAYACAAAACEA0jPc+R0BAABmAwAAGQAAAAAAAAAAAAAA&#10;AAD4DAAAZHJzL19yZWxzL2Uyb0RvYy54bWwucmVsc1BLAQItABQABgAIAAAAIQDMzAJ13QAAAAYB&#10;AAAPAAAAAAAAAAAAAAAAAEwOAABkcnMvZG93bnJldi54bWxQSwECLQAUAAYACAAAACEAnNHsfR4E&#10;AAD+RQAAGAAAAAAAAAAAAAAAAABWDwAAZHJzL2RpYWdyYW1zL2NvbG9yczEueG1sUEsBAi0AFAAG&#10;AAgAAAAhAIqSxaHdAwAAD1EAABwAAAAAAAAAAAAAAAAAqhMAAGRycy9kaWFncmFtcy9xdWlja1N0&#10;eWxlMS54bWxQSwECLQAUAAYACAAAACEAekX1e3gGAAA3IAAAGAAAAAAAAAAAAAAAAADBFwAAZHJz&#10;L2RpYWdyYW1zL2xheW91dDEueG1sUEsBAi0AFAAGAAgAAAAhAPnL/QDZBQAAriQAABkAAAAAAAAA&#10;AAAAAAAAbx4AAGRycy9kaWFncmFtcy9kcmF3aW5nMS54bWxQSwUGAAAAAAoACgCbAgAAfyQAAAAA&#10;">
            <v:imagedata r:id="rId4" o:title="" croptop="-21228f" cropbottom="-21344f"/>
            <o:lock v:ext="edit" aspectratio="f"/>
          </v:shape>
        </w:pict>
      </w:r>
    </w:p>
    <w:p w:rsidR="00350B18" w:rsidRDefault="00350B18">
      <w:pPr>
        <w:rPr>
          <w:rFonts w:ascii="Gill Sans Ultra Bold" w:hAnsi="Gill Sans Ultra Bold"/>
        </w:rPr>
      </w:pPr>
      <w:r>
        <w:rPr>
          <w:rFonts w:ascii="Gill Sans Ultra Bold" w:hAnsi="Gill Sans Ultra Bold"/>
        </w:rPr>
        <w:br w:type="page"/>
      </w:r>
    </w:p>
    <w:p w:rsidR="00350B18" w:rsidRDefault="00350B18" w:rsidP="00F5371E">
      <w:pPr>
        <w:jc w:val="center"/>
        <w:rPr>
          <w:rFonts w:ascii="Gill Sans Ultra Bold" w:hAnsi="Gill Sans Ultra Bold"/>
          <w:sz w:val="48"/>
          <w:szCs w:val="48"/>
        </w:rPr>
      </w:pPr>
      <w:smartTag w:uri="urn:schemas-microsoft-com:office:smarttags" w:element="place">
        <w:smartTag w:uri="urn:schemas-microsoft-com:office:smarttags" w:element="country-region">
          <w:r>
            <w:rPr>
              <w:rFonts w:ascii="Gill Sans Ultra Bold" w:hAnsi="Gill Sans Ultra Bold"/>
              <w:sz w:val="48"/>
              <w:szCs w:val="48"/>
            </w:rPr>
            <w:t>China</w:t>
          </w:r>
        </w:smartTag>
      </w:smartTag>
      <w:r>
        <w:rPr>
          <w:rFonts w:ascii="Gill Sans Ultra Bold" w:hAnsi="Gill Sans Ultra Bold"/>
          <w:sz w:val="48"/>
          <w:szCs w:val="48"/>
        </w:rPr>
        <w:t xml:space="preserve"> History Paper 3</w:t>
      </w:r>
    </w:p>
    <w:p w:rsidR="00350B18" w:rsidRDefault="00350B18" w:rsidP="00F5371E">
      <w:pPr>
        <w:jc w:val="center"/>
        <w:rPr>
          <w:rFonts w:ascii="Gill Sans Ultra Bold" w:hAnsi="Gill Sans Ultra Bold"/>
          <w:sz w:val="32"/>
          <w:szCs w:val="32"/>
        </w:rPr>
      </w:pPr>
      <w:r>
        <w:rPr>
          <w:rFonts w:ascii="Gill Sans Ultra Bold" w:hAnsi="Gill Sans Ultra Bold"/>
          <w:sz w:val="32"/>
          <w:szCs w:val="32"/>
        </w:rPr>
        <w:t>Topic ____________________________</w:t>
      </w:r>
      <w:r>
        <w:rPr>
          <w:rFonts w:ascii="Gill Sans Ultra Bold" w:hAnsi="Gill Sans Ultra Bold"/>
          <w:sz w:val="32"/>
          <w:szCs w:val="32"/>
        </w:rPr>
        <w:tab/>
        <w:t xml:space="preserve">     Dates ________</w:t>
      </w:r>
    </w:p>
    <w:p w:rsidR="00350B18" w:rsidRDefault="00350B18" w:rsidP="00A472EE">
      <w:pPr>
        <w:spacing w:line="240" w:lineRule="auto"/>
        <w:jc w:val="center"/>
        <w:rPr>
          <w:rFonts w:ascii="Gill Sans Ultra Bold" w:hAnsi="Gill Sans Ultra Bold"/>
        </w:rPr>
      </w:pPr>
    </w:p>
    <w:p w:rsidR="00350B18" w:rsidRDefault="00350B18" w:rsidP="00A472EE">
      <w:pPr>
        <w:spacing w:line="240" w:lineRule="auto"/>
        <w:jc w:val="center"/>
        <w:rPr>
          <w:rFonts w:ascii="Gill Sans Ultra Bold" w:hAnsi="Gill Sans Ultra Bold"/>
        </w:rPr>
      </w:pPr>
      <w:r w:rsidRPr="00ED30CB">
        <w:rPr>
          <w:rFonts w:ascii="Gill Sans Ultra Bold" w:hAnsi="Gill Sans Ultra Bold"/>
          <w:noProof/>
          <w:lang w:eastAsia="zh-CN"/>
        </w:rPr>
        <w:pict>
          <v:shape id="Diagram 3" o:spid="_x0000_i1026" type="#_x0000_t75" style="width:441pt;height:539.25pt;visibility:visible" o:gfxdata="UEsDBBQABgAIAAAAIQDq7GcDXgEAAHYEAAATAAAAW0NvbnRlbnRfVHlwZXNdLnhtbLRUXU/CMBR9&#10;N/E/LH01tMCDMYbBA8Mno0bxB9y0d6OhH7PtBvv3lrHFqAH2wmPTnI97e05ni71WSY3OS2tSMqFj&#10;kqDhVkhTpORz/TR6IIkPYAQoazAlDXqymN/ezNZNiT6JaONTsgmhfGTM8w1q8NSWaOJNbp2GEI+u&#10;YCXwLRTIpuPxPePWBDRhFA4cZD57jQacFJi8gQsvoKMOE84znNrMchqpSLI8Yg6yKYGyVJJDiKZZ&#10;bQTVfmTzXHKkmfOrFnV3QLHT3EJC4UB7pqCxVZgMUPk9VqcoLK90HIYKB7u4Na1oR/3cEg/2ISDA&#10;FVxkkXawh69K8u1HaBRewUnL21vJMIdKhWS1j0k4hs+h8hfe+c8LdKGiEdlmwW9k6c8onA/S0MBw&#10;q6zzV1jQsiXu/Z8qhbA747AekNdfrcgi7B3ri+x9Lbo4DxnzR+dfB7JjKXpV1v4a828AAAD//wMA&#10;UEsDBBQABgAIAAAAIQA4/SH/1gAAAJQBAAALAAAAX3JlbHMvLnJlbHOkkMFqwzAMhu+DvYPRfXGa&#10;wxijTi+j0GvpHsDYimMaW0Yy2fr2M4PBMnrbUb/Q94l/f/hMi1qRJVI2sOt6UJgd+ZiDgffL8ekF&#10;lFSbvV0oo4EbChzGx4f9GRdb25HMsYhqlCwG5lrLq9biZkxWOiqY22YiTra2kYMu1l1tQD30/bPm&#10;3wwYN0x18gb45AdQl1tp5j/sFB2T0FQ7R0nTNEV3j6o9feQzro1iOWA14Fm+Q8a1a8+Bvu/d/dMb&#10;2JY5uiPbhG/ktn4cqGU/er3pcvwCAAD//wMAUEsDBBQABgAIAAAAIQDUERW7XgoAADk2AAAWAAAA&#10;ZHJzL2RpYWdyYW1zL2RhdGExLnhtbNxbW28bxxl9L9D/QPB9wrlfjCjB7FyQAE5j1E5fiqJYk5Ql&#10;lCKVJe3IDfLfe3bFpZa0lAylSLLrB5laUsP9znc732W//vbqYjH6MG/W56vlyZh9Rcej+XK6mp0v&#10;352Mf3qTiR2P1pt6OasXq+X8ZPxxvh5/+81f//L17N3Fi1m9qX9YzeaLEU5Zrl/g2sn4bLO5fDGZ&#10;rKdn84t6/dXqcr7Eu6er5qLe4Nfm3WTW1L/g/IvFhFOqJ7Pz+l1TX4y3h9T3OOKiPl+Ov+nu6XLz&#10;cr3pX44u2rv7fnYy/lVw5gM1jGhvPJE8eeI5dcQLqbhiJspK/zYebT5eQsrZatof17yeb0aL1Rtc&#10;b8953yxfXJxPm9V6dbr5arq6mKxOT8+n8+1/dbNphVITO1nUH1fvN5OmhnwLNcYZod60R0w/Thfz&#10;8ejn9fFn/vz+fPqf9ebjYj4RM9GesT1TxPFoeo8Dp6vFqllP6ul0vtzQf7P2lO2RLaavWyXiXi/P&#10;FrMG5jGeXCO7vnzVbF8C6/rF29XsY3elfrFYb153N9hev2x/zJezV3VT//1VM1rUrVltzsib79qj&#10;Jt0nJq0p4Zju/8vbdJez8dZKTaz3iUjNLbHZQ4tOJpEot0HF3/YU1t3wm5PxP9/Mrzb/utdtN+29&#10;N7ubni/JT6/bg2rcazo9nU8369HqtJWhvXd8tJfnLrF3J1yL/cCPHQ2i1ynKBLOnSioiTYRvcxpJ&#10;Zt7KVEnuTLVzgMu6edPUyzXs4WrZ+Q832pmQJVE0GPiPDsTF6EilWNa0gh4OdPA8psKMVVFISRIN&#10;gkiqGam8VoRVSdJgveJe7qRcn7/9QqV0nkfNFKnaH3ADTZwMlFjjs46GcsPy7zrEc3t09DZrnQVx&#10;uYJHM+uIc1BT5ZOMnkrJot+p6VNjzCJHJitFrFMRWmaSVBVzxFKmcQ5N0rs9+Z/HGK3kNrGcSXLc&#10;QUqFdJNoIlEJIXyAxjzdSfmpMX4hUkZjnJG8IjIkKMNKQzwEIzRwxyqoOXC43DYld+n0IDo/tzHK&#10;xBLXkYMLONkK0KnJEaWldDGESnp405YafGqMXlBvtEYkNSYTKbkCszCGcKeCEpUyMe474/MYo2DR&#10;asdAgCRCv7QI5dayTHjFI3PZsjAgQJ8a4xciJXUa+ms1aIUmspIVIqNAqssQH5EhRIHA8hkbo4si&#10;cUszcUCcyGgFqSyzxCWmqQ4eSZz9jjFK4agWmhLNYiAyRUrghBYHIegwq62Q+/I/jzFG/KMOekG6&#10;QpoWAT6TER5B0kXIVNAUEcC3LvepMX4hUnJugmGQTUFcxP+qIt4jV9mA5B2tlLlVRh9YGpRWe4aJ&#10;C369Xk2/j+X1yyX+6G/1BWqY9iequfZCR8jDcnMyprtvmK9fdgXKP+pmff2t07Mf6qvRh3oxIPqz&#10;857n18vzi5cfUCu27083Tc+pcfz5f+ffoUJczNfX786v6ummff+a0eMTw6/aXkRZdf21D6slDkj1&#10;H9cSLgsTPQIEVRYBwiFAVFYyWB5tk5V1lVelOimrSzoVXOukrbLmzeuz+rItqnrNvHwLSJeoVIfq&#10;+n521arr5lOd/v6kCuxo1AyQSQH2K1F9wV+RN5yrBAky05g5glbQpagVcr8bS75JufuQ9XEB+WuA&#10;0+3Aid5en9jcsk4KIdcjBHhkXcUTqq5kiLEakIGvM/14wE1XyyXq1FXTVsEDiDqD+xLQk6pC0Ya8&#10;IHwFZsapBLVyHGS/0lInwGdv0kRrHLvw1nZt2gs3AZQV1UwDZ2098hC09lqJsfVxfD/0tY2Ot+8X&#10;i/kmLeu3i/lsEG0/x1ipgjQmaCAPHotYGVBmRskJGLGNITonTLHxFpLsB3n9UDNduHwur6+UNFya&#10;REBHAZxgaF0xVhEuED4NeByulIbLo4G7r9d/Nui1TLfinBGhBVpNNiV4PRp/liN5g8xSWd2UzX/g&#10;9WXF6X28/ha4/j+8nqtkVDBoWHCPEoLmiK4FQ3XsfTSgAVHLXGq8hdXMg7yeD4L0s3q9kjEZGC9B&#10;wwB2W1FPnAXJhMVGRExjfXmuPxq4+3r9Z4MefBtggSQJJtDa9wqVK0chK2PImNEoVZXn+rIuwH28&#10;/ha4vkivv6YbN7MytPl3czO8HgzOsvLoqSToJaCSlR7Dg0pEhQaDB4GtOMqmwdwAlOvHU4wMm2k3&#10;NSiskGbzdTca+7WwOsPxPzazrj5q/7R/3YaRBw3pts2QfQCkUBw9vEhSwDRBRgwXrLOZBIP+WVKW&#10;R2X34uEQgEJLHAJQ4gVPCkBZH/reOi8k5neJvJ1UdeZWWFr2pU/3N2VN+lstAx1FivY2Wr3CIFDR&#10;KAmGaKhWTBAeEzYr0j7NG1pGITPZWUYhK7oLpkdxDYzT0FH1nOREAUAWibgqBcJlViYHEXW6OzYU&#10;KmsHQGEp3QMAfvb4sYHSynpbZWJkQpM1hYQRFqiT95Zn0AGe7M24sQ1PQwsoXEnYAVDYTuwBQPPo&#10;8QFIcADtqjY4BlQ6yWVSQftEU4y8gpeBKXNncCwkOTsACglWD8CTWAAGsBhWtkWxlphkoj4maOxK&#10;NLZ1TNRFF7m4E4BjXaCwDdcD8CQWUDYYund2KAyTvciHOh9mh8JKei87lE3Nbs0OCXsHlKJ4tQpc&#10;FqOYCMsAg3DUJCGDqSoT7rSMwnu9cY2yVk0P05NYBsWqVfLIjIK2c1WuPCojZgjSBI3YVwg07bfa&#10;h8HxWAAKWy49AId28ijpsWxnZucax+aDQnLdi3yo86FrFC4H7blG2arNra4RnVGMYXUld4Mx5FBS&#10;ZYwqowBkUhrlNBa6BoOxoWUcmzUK+xl3wfQollE2wNxZRqGmd9GgsOroRUZRu8cUhpZRiPaeZUCp&#10;BdPd2y3Dh2isYyTnDD7BsMRlUfyTYKPMidGkh4tBB4SqsJLYwVQ4XuhhOnSgR7EMyoz2Gq1j9D4A&#10;gMFo0jtsk+jsEjUqXa82DVzjVd0MvaOQJO4w+BwrbhEEp+hCEqfALKUVINRYCSBGKMpUCJGmwQ4E&#10;1PBADI6kVU+SOxRCIaUCix8ac1YwyojSikeCfgPW/bKU1u4nzwMMCmXa2cGR1dWT+AJmp1ZXpiLB&#10;c469XwFfoGAROgfLNYzB0rSXJg4wONYXjowHh2HzUeIBGBPWmbDbiI1INJUZh1d4BESqJcUuK7WC&#10;77PIB2JQOPPrYyKW0PdSx6NgILySVbtuIDJCAZby2qUuCc7gEmovYZgM/PfsoFCmnS8cySWfxBew&#10;e40tSyxYYvO6LbR1O4vFr1h2Tc5wmIHdp0wPtIMj203yaewAgaAtrh02hjFgwbAA+3AGdiAZmrMU&#10;S6j7k6kHYnAkc1RPgQGeduBSYGnapIx2fEbToUKHGuEh0BwMFSruD0cPMSib7u184ciey5P4ApXR&#10;ICRiZxBTdawdgylW1mAbyQdr8ECCM36/7XiIQdle3g6DwtFUHxP1n28H3bhmOKN5+25Ln385W+Fp&#10;oOsZFLZ8uiEOnrm52ozeN+efPEp166NL2+ex2geX7O5pLBzZfWl/ZvfL7oGvb/4HAAD//wMAUEsD&#10;BBQABgAIAAAAIQDMLOyMIQEAAF8CAAAOAAAAZHJzL2Uyb0RvYy54bWykks1OwzAQhO9IvIPlO3Wa&#10;QqisJL1USD1xgQcw9jqx5D9sl8Dbs0krVE5I5TazK30ezbrdfTpLPiBlE3xH16uKEvAyKOOHjr6+&#10;PN1tKclFeCVs8NDRL8h019/etFPkUIcxWAWJIMRnPsWOjqVEzliWIziRVyGCx6UOyYmCNg1MJTEh&#10;3VlWV1XDppBUTEFCzjjdn5a0X/hagyzPWmcoxHZ00zw8NpSUjmLKhL7aNmtK3mbP+lbwIYk4GnmO&#10;I65I44Tx+PgPai+KIMdkrkApIzCPQ5oaHE9gDyqfk+HgH8AzBAv4u+ygtZGwD/LowJdT4xhFFDx3&#10;Hk3MWCRXmCYdFFaZuA2Lrmf9nhe9mbU86fu5aParnkuP+vJf9N8AAAD//wMAUEsDBBQABgAIAAAA&#10;IQDSM9z5HQEAAGYDAAAZAAAAZHJzL19yZWxzL2Uyb0RvYy54bWwucmVsc7STXU/DIBSG7038D4R7&#10;Szs/Y0Z3YWOyxBt1/oATSlsy4FRgav+9uOliE1a92SU84T1Pcl7miw+jyZt0XqHltMhySqQVWCvb&#10;cvqyuj+7ocQHsDVotJLTQXq6KE9P5k9SQ4iPfKd6T2KK9Zx2IfS3jHnRSQM+w17aSBp0BkI8upb1&#10;INbQSjbL8yvmfmfQcpRJljWnblmfU7Ia+jj572xsGiVkhWJjpA2JEaxW0Dowjxsl1s9h0DKGg2tl&#10;4PQbefa6h0UW5SlLe82O4PUAA25CwklvwaRPcQSfCgIkbOp4PelyecDFKOHQYxMygYbt1vW1putx&#10;E37WVDl4jz1MGezIpMTFAYlEKf9dnDvU6HxCSGzB3oeNfkf5CQAA//8DAFBLAwQUAAYACAAAACEA&#10;r8ztXNwAAAAGAQAADwAAAGRycy9kb3ducmV2LnhtbEyPwU7DMBBE70j8g7WVuFEnoFQ0xKkqpF6g&#10;HFo4cHTjbRI1Xlu22wS+noULXFYazWj2TbWa7CAuGGLvSEE+z0AgNc701Cp4f9vcPoCISZPRgyNU&#10;8IkRVvX1VaVL40ba4WWfWsElFEutoEvJl1LGpkOr49x5JPaOLlidWIZWmqBHLreDvMuyhbS6J/7Q&#10;aY9PHTan/dkqOH19hF2+2JB/efax2DZm3K5flbqZTetHEAmn9BeGH3xGh5qZDu5MJopBAQ9Jv5e9&#10;ZbZkeeBQfl8UIOtK/sevvwEAAP//AwBQSwMEFAAGAAgAAAAhAJzR7H0eBAAA/kUAABgAAABkcnMv&#10;ZGlhZ3JhbXMvY29sb3JzMS54bWzsnF1vmzAUhu8n7T8g36+Qrp26qLTqxyJVqqZJ7a4nBwxBNSYz&#10;Tpr++9kYA+mapDEmX3Vv2kCx8WP75ZzXJueXsxQ7U0TzJCM+6B15wEEkyMKExD74/Tj4cgacnEES&#10;QpwR5IMXlIPLi8+fzsM47QcZzmh+iyKHl0LyPj/mgxFj477r5sEIpTA/ysaI8LNRRlPI+EcauyGF&#10;z7z8FLvHnvfNDRMYU5iCshCoUUQKEwKcCUn+TtBd6IMJJf00CWiWZxE7CrLUzaIoCVD5C1Imqj51&#10;z1zZBBcGASLM+9MDF0XLWMIwcqYQ+wC48lCI8mD+SADZfc7kWf63w17GnJC4lwfReAScMU04VK/n&#10;eaIUt2DWuChnLxjdD7FDYMqvJFmIvPIGogTjG0x5+U6K2MgHFI0RZPws7BdoET8rbwezXlV6fZm8&#10;LZyQd5YSPom288JHMCxbfubxn6LoRp1lM6qCZT0oilDAZFUlLza7V5VXRwbvb5W4H8WMzeoLZX1s&#10;9mO+xoKt4in/R31q0FXdW2OydPtG6EKcxOQnH8AWcTktjQ9gbPlyUa1kzzjfKSJtCAvxhHg8glKV&#10;T5eIZy0/O67SlXBrqe2xfZbJsWB8qIpI4aul2yHdE0u3I7pRfJfGvzAMdEIFMZOE0LKEMHl/J4eg&#10;s2tFoebiNdsRIiNr8tx8RwztdJAZdyPH23wv5MnwkUKSH99q5C//i9K3TkWpFr9l9exfhh7FD7Yb&#10;1lYk48Hl0HaDMplq22mlJBnvBiVJPV1JUu5Zu2xTldK5nLCZYcMvgBhnE2GZijlVU1irK+vLdFL1&#10;/YUH85xZL7orK0/Q1Qg0rNOvJpTy9uWkVJ9Kp1/Qtd5Tl2PXek9d0rXeU1d0x5DejGyiN+95cE2V&#10;ScfaJn8Tp4bgNkPm3YizzKDQUMdDRaEhZbuHYmXC0IzLmm6igYm15ezv1Y6QrfpNxhPEWr56t1uV&#10;rw9DeavK+IryVnc3dTqWtyq6B005iq+CQCNxF880AaaxP+S7WiLYzGKmSpw7t/Gaj28jz8IgIwOL&#10;fdUmUOPYiw19drSv2HtrHDujV2InpTHw1fYIKzN9ZRO+aRoOrcZsXGPyDCehrrg3k67dcA9W5onG&#10;1aIA2EIwLEMfFAyvNWe/BeiDIigeZHyx9bnFCwDbDY8X1e4ewpsvKpSzfcRfp6os3t16O6kIP2wH&#10;7W4HFSqnsSNCPPMXqYuNyZfH5AVzTWfWMi+2Nq+9plcw1/RpLfMWzDVdW8tcjznf5Toa6+0NFMjr&#10;PdiVw/JGrPhR89Lw6bod3ne+hb4nfJtZohFPnNGWfOvhW72nOrc6cQCD2jh0/nqCGcVYtoquP6Kb&#10;7d2/VR6Kpo+z9eVYNPrVE3DRN1bok30jhF9USefg2y0cy28gUd/acvEPAAD//wMAUEsDBBQABgAI&#10;AAAAIQDFFOwmrwUAAJt0AAAcAAAAZHJzL2RpYWdyYW1zL3F1aWNrU3R5bGUxLnhtbOxdbU/bOhT+&#10;fqX9hyjfIU07RldRpjGENGm7QhtX97ObOKk1J+kct5T76+85zkvLoCNpKc3M4QOFNHYSnyfn5TnH&#10;9tmHZSKdBVe5yNKx6x/3XIenQRaKNB67/9xcHQ1dJ9csDZnMUj5273jufjh/89dZGCejXN9Jfskj&#10;BzpJ8xEcGrtTrWcjz8uDKU9YfpzNeArfRplKmIZ/VeyFit1C94n0+r3eOy8ULFYscctO2BZdJEyk&#10;rjNPxc85/xyO3blKR4kIVJZnkT4OssTLokgEvPxgSuOlT7yh93Mugh/mMbxBOHDPzWNpoSV3FkyO&#10;XdcrDoU8D+4fCZj+kuviW/jb0XczGJ7BpevMlICR9Ae9Hrb2cKDWT84DnvJBeH7G4HDCFYMGuR67&#10;mdLTDEZiNhXBlcpSja3ZSIp4qr+J2FECJKKnivNr7TqhUPBffYG601osXybSSaH/sZtmIe+Vj1af&#10;9+TF8doq045kcG+AChC/+VR8gZ/4ZFUfD28zgNtXLNcg5vpWf9uhD/KAn7Lb6pnL0atv2jzcbBA6&#10;2H82V//COL/vncDd4RB+ZZorgVJLuGYSnpiNJnzB5Y1zO3aHw/fQvzMdu/3eAK5WjK75/gK/99+d&#10;+NUJJ2+re6muWAJjea1KQBjMmAdPv8ELIMIljgoeyAMVTz5J5YCA4IIgNPg9WY2ZxAZ4YiSkrNv6&#10;jdqWTbA1jyIe6Jbt60bm+jCIdftEpJkq7wHeXI4PYN4Aqf1SKlFxfiUUfPfX/wbAFaNkhmYFP5n+&#10;DQDE5zOD2Rj9eIsEQALgzgBc8NRyCPZPUXPd14GB5Kx4oVc60D89HT7QcaWSLJTgSR9Un3nf/xjg&#10;NdO6W2g+vdxR8zGwY5Yjj6yvsfz9RtZ7CwzurPzQ+SPba7nz12344d2R60exRxWwvGDsgdqviurr&#10;KLIKWzfG3RR5VLxFDsE2hb4Qqm8X+iL83pL2I+Zlja55Qe0XxZ+T+FqywDYP8D8gWgu+kJjANWgV&#10;LGQzJvGpWKS2AE1pPhPsWoq3Nbr5MaolAo7cBICWMy0HQtbEYjV2RHrMJEHQKtYq6aB6LBeTG8XS&#10;vH9pGW0CRvPIH2KezSWr+QBte2ORd2bwovi7xZAk/bdJ/z0PIlv7cROr4Ub2tig6eMTeHghvlb31&#10;rbS3UFJS5FORANe/Lx9p5l4/Xj7STHiby0eata89tA0kRmtlEzApszkGTxYlCMDRaiP2Zsmbx8Xe&#10;DDKdEzvLc42Is0joaxQB5cRNTrwZNp9SKahpTC3pM1akIfwsC+4IfvuhD/YFP8qJW16S0W3tRzlx&#10;gh+U7x/K+LbPiUNksd1UCJotYOYa1JJ+Tm59H8ZxxtSnqZ0EPPloK4XTZsJMjV3EW1mJU7QvJq20&#10;Zh3WMUaOmOWW8EDM1jrGyNsijDXwtnbSY+1dKtSmNL/OUJB/QpXrwfUYJWh2Yeqbia9zTP3KjPmX&#10;lrlKph7mpRI1FojfMi+GxG9Wpqgm65fJOKz2XU3dX3/7LXMwSPxPiz+KPwaBZYkykDuVnHWs5AyI&#10;sSuC2i8zCChk3kfIbGap2KfViFruCLWs1Udc9IMQRituIZ33dIq1Nek3sdNSUmF25wqzMynC1+OX&#10;veaJnc3YqWfPw+aIMLKXr2SFykOC7IKM5itbD/VAaDOU2VUGs1puLVz1lMizatFeTJ7X9vCgxUwV&#10;o2Et6Ijb6AjSTORpLcwwIUSZgY5lBow5RVNu0UxBMqLdM6IGZ/bVt5A+66I+s6+QhnDWRZzZV7FD&#10;OOsYzmCxoOnMOvesjgPu76gxk7ijUYC7Y6A7usfVXJpNHu5csXD448I+PKzRD01TRL1etcuKX+8k&#10;Rbus4P5SrbPdWlkIKaQa/GKnnV827YE98jQnBbNpKzFYCtFCc0NeTce8GsUXN8vWXg3otq2XKNi/&#10;S9EsH3ZYl2JVkQ57ip7/DwAA//8DAFBLAwQUAAYACAAAACEAxxaODGYGAAALIAAAGAAAAGRycy9k&#10;aWFncmFtcy9sYXlvdXQxLnhtbOxZ227jNhB9L9B/EPS+tuUkbhqss1g0m3aBXIom7TstUbYKitJS&#10;dOLs13fIISnKYeRYMbZboC+JLuRcz8wcyu8/bEoWPVDRFBWfx8loEkeUp1VW8OU8/vP+8t1pHDWS&#10;8IywitN5/ESb+MP5jz+8z5blGSNP1Vpe0DwCKbw5g2fzeCVlfTYeN+mKlqQZVTXl8DavREkk3Irl&#10;OBPkEeSXbDydTGbjrCBLQcrYCCEDRJSk4HG05sWXNf2czeO14GdlkYqqqXI5SqtyXOV5kVLzjwip&#10;VJ+MT8fowlgQsIKdxOfaL1lIRqMHwuZxPMZHGW3S7pOUyKtG4lu4juRTDfERlBEJsWxWRR1HtSjm&#10;8fRoMplYOe3K9Cll1CxJErNkrMLqS25IWV8QSYwVcHVdZZThbd1aUMuoVC+U95BDNCarUqvXf58Y&#10;N2txR2VUr1gmIPVqpVZfG6c6W4bsmQ7QczRgz/HuPcaxNmEb7l+3sZsC3EVqoghJl+oy0Q9vBcZW&#10;PTXXBhzphrcSjpwE2OYk7CXiOCgCTdOajeQeK06CItA2vQ2k7XBkFhSBtmkRIK0rAtHrhXaxNBF6&#10;XFWMWoBlLYr1ji7GG/nE6OEhbwzZAnXo6TRYM0deffjQ8a9bELwdRkk4g3vhKAmncC8gJT8FYdCH&#10;pKEw6CY+ZeI7RYHq0R0cHQcRcxJ8OvvWOApjYD8chTGwH44UkcDOarqX7qx9ONKz0G+tyc9BGX0t&#10;6ZmMKUzHgB1YbbqtgbhuW3suA6NnRoPr8RhpLQPEdWUMrIlOESBXuYExH3FSAtm4gb8TM/weiGhb&#10;0eqabJCt6LGuHMgKYZod4UV59QCsT/GbVAoLU0Gb4iv9Dbgeow2+pRuSSgfYroqqanw7LEEocs84&#10;QEi+5uk8hq1xRARwSrAjjqp6HtMv6xi1cOCGxgvCloa7ID0yPIcAPzTPG/mRL81Gx6pqf0FNeLvk&#10;aBZcBG7freprAhxNhyFXUXWOghWGCxU5WkBZx1nLUg5u7rs32qvsNKanK5UhNL9ZkZoafg1cbzdF&#10;R7p8UaXrknJNlmdjn9o2cSTOFqyAPNrMZX8D/uyI1wpN8gBXt7nBXgrMWHpA1bcms48AlgqsS1f6&#10;QoEbbkA9hVyB/aCS5veaZT9azKK8PgEAjXtBuDK43a2uL60uvA6oywH8wKZHrr3v1sYVjPbX5OoB&#10;VSajqRseHZ0N4HVvN7aEv+RPUyzuXikevbTh0cxI90g/m3D0KS8rLu++7kyrrsBZ2ONnYqCtevBA&#10;S5yHb5bkguvrfRVYlA1M6h6yOxZdJyDFnKayEvd0I7eb48mguGyJfLtbkc32abD0/HDpIu71sNcc&#10;vRNDjjXZ5tjEF2fpVifR3c4bPfZQ2JlHMJbJpmhUj4lUm6kl9hOlIkI9DZR8EsGAT7m+ArqAIwzu&#10;MTfKCpwaM9P7xJpRN3zVTV9DQjUaqTfkBqTrLgMKS7JRI/3GjSEnVjtsR1HHIaAch3To9HAOTUZA&#10;1oa4BFzzkC4lliC5aKryHJakyQhI7BCfYNtBfbJfVg7iEwR8iE+Q3oP6ZAv2ID5BXbzSpy1md1i4&#10;QL/ZYcYLhA166CcCTYo7np9Ah7Dx7jYu26pM7T47JXQolP66crUA5q/6kK2NlsfKje3vyBnxQyJl&#10;QPUaaHv4nfffoZDG/Yay3NqI5Mi13g5Xgvbu5kyYL8prOJF4qzpDzHA/d37qyF4M3skG7xSv3Rka&#10;jy8Vle+yHkmAWBxIejbtAG8LNaT6AdTCCdCh9sVF8BEAF+ncuqnsqDtubLWZsnDv4RcK+GaoUQ0s&#10;VtP96YU9kLbYVqTIFIl/YFzQ5e8SSKX2n6xlZdHlL6I8e75IR1ofFtVM8QtGq/rvVkvL9jT77EGU&#10;Odc9y40KQMtpMYFtJqDL4CM/xCr095s/KqBZOhXwo9CD40LfPsrRqsjor7SCn7QclPrPuD6IX3He&#10;xVbQWWh4I5Z66A22rNAbbEnwpidZGHOP+xyu/LXWFgXGDNMQUG+gO8CntlDha4qMm1qRpuiRPrcF&#10;r+5tfvwPVIs1Y1R+4mTBaIaAan/i8hfuQKXcfOTwKUX8RYX8BWaKhmZZZP3I/J4GJhyobuGXPpia&#10;rrPqIHZQ9P8MtQfcFiU48l1kXpqh8N1Kg+LzzeWLw3PrzHHgunNlpquw764tJ1Oh+AB+wj//BwAA&#10;//8DAFBLAwQUAAYACAAAACEADh+iKLMGAAATNAAAGQAAAGRycy9kaWFncmFtcy9kcmF3aW5nMS54&#10;bWzsG9ly2zbwvTP9Bw7fGZEEeGksZ0hKSjOTth7LmfQVJkGJDa+CkGyn03/vAiB1OKmtOHbqJNSD&#10;RBy7WCwWe1InL6/LQttQ1uZ1NdGtF6au0Sqp07xaTvS3F3PD17WWkyolRV3RiX5DW/3l6c8/naRt&#10;M04ZuYKJGuCo2nG6LCf6ivNmPBq1yYqWpH1RN7SC0axmJeHQZMtRB1QWI9s03VGakyUjpd4hIQ9A&#10;UZK86uGBrI8wlHnC6rbO+IukLkd1luUJ7ckQRPhbIk7lttrmglGqnqvNK9YsmjOmmslvmzOm5elE&#10;B0ZVpASO6KPtUDcVOkaCPbdglwpRN71ttLJOafEacP0dzJE3DXFgmI7vGjjAkRH52DJsy7SiuesH&#10;Uej8o/cUHUuOmLejZQfVyu2Q8XXGytMTMgaOaNcT3TZty3KQrt1MdIQc1/ICsTcyptdcS2CC5brI&#10;ckEgEpjRN8QCO1QNa/krWpeaeJjotCjypqVAORmTzZuWq9n9LNHd1kWezvOikA0hNjQumLYhxUQv&#10;uCVBV2v6O9Ao+0xFU0v47a5iXd7uIkWzIoedQKwUTrGKJP2AgKISZFS1IEjRqnpoltGEwwbEcL3m&#10;lC1W6ZV2WazZOYETxCZ8dC3Nxa5BpFSDTXRHjsAQq/m7nK8WK9KA0JhyXy1bXm43K4AATCwgyVbb&#10;Rb7oVKR00yXVWxpk64C8NqEVRalAlICEMtIdRs34qoa71qzyZM7qisu1gC6tIEA10AhXXP4yuhG/&#10;alWFQ2Ar8uWKn+dLjeWgHBLAwEjLQQGIjcNe70FoSb70aHtk6gx2JLcNSjWBu16zdyBmgekAZUJi&#10;fiXA9lzIRUk5KST1l3RDiwvtaqL7fiCYvhLsR7CSEhM5Holxy3WsfoI8lJ6psB7QIO6ruhfyid8U&#10;oABgy9U5zeC+g/R3R5Z0Zwb7heWAD/B9ueOWBBCQGUjQFlaJcXsPbAcioNWBfib8FkiuDyzcwpd5&#10;VTMlch/fMHXMmZrfs0IxQPCCX0d1eiNQXsIvaL+2SeY5nMcbOPwzwkBjAwvAhIAMrWr2QdeuQMYm&#10;evvXmjAKQvW6arfnyPcbbL9xud+o1mVcw0FbYHyaRD3aHixDqgTWAOHjrG/EXB6FILCqwzWvs7xT&#10;M4peMVC0fCF2BFsl40Z+wUaKDSwhkBZLkHuJMqXZBblcfJjorut6IHkSulo0iXgAWs4Sri4mSNv2&#10;YhZ7EyKa3Z7aizyA70bDTOqSfZTI2aGEfjkD1FWnrZlAywTZRNhmWhlvF8AeINUCOF17T5mw4FvR&#10;56czqbRarc6Eiobl4BuwCJQC1zfKB1qlQurOj+XEsN1vSco/Ol2+Mi5++W85V6cr1XevqJTS+uOx&#10;nJt9dJ2ZUI7YgQfngZc2i6PIwNi1DYysuREEETJiPDenczuYoth9Gg9OeBZw793OuoqbXXcOHWiw&#10;wFMOne3hILB9ZRV7hw45yIE+6c85roM9rzOKvWfYO2qdBwF2f8VDxuorqRelRyfWW6adL0zSP0Fl&#10;Z2UBRgG8Nc3tleThHHt/jlB6vYbsMIpD7RxJgf7AQ9s6b0oNp++VbQU3pFPMe2s+I79RWp7vwDMD&#10;c2NYvpA1EJvBSxNRwdbLOs5DfM5eGhyq8tDgQXln8KA8M3h4Bl6ZgxAEVM/IK7vTXglf7JZfdqe9&#10;enxVfpzxwk5kxr4TGCiMsIFtExuhHdhGFEUudme+F/rB0xivfWu1l36wTBssl3torfqMw5B+uCf9&#10;gKR2liH5F6cf9kMSFfnKAGJIP0gd9IOkH2y52fvSF8/ZsHVppCH90CcnPjv9cKeh+0QC4k5D9yhq&#10;/zjb5sQQ1sQumDUHQXQWxK4RTLFtxBH2p/E0CJD3tIGZSOB2LksXlyHXg0S6IxPtGPu249mHlm6I&#10;y4SAfJV8/hCXff/Z8yEue/Js+Q8Rlz2eJj/OdM0s14xs2zKQizwD+7MZhGXhzPBtqBdbkW/iyHzy&#10;sAybKJBFX6j5Yse2bL8rrfVJxCEsO7IqPIRlnyozD1XhB1eFh7AMyp0/eFX4qcKyh6v942yb7cw8&#10;J/YCyDaGsYHN+dQIZ5ZthGE49aCUNnXx/Glsm0qyyvL9YVhmQbnMRZCxFZZuCMtUZPQ/vWY1hGVD&#10;WAYyAEmk55xVBF0xlMtEgX7vvai7X2K601w9rFz2iJr8ONMFwZfvu+HcQBYKDRw6phHYrmngaTxH&#10;2HGc6CtUy2BteHFjiMm+8E3dISYbYrJHfVN3iMmGmOxOI/cFpbIH6vxPWrXuTUb1RxfZ6P6Xc/ov&#10;AAAA//8DAFBLAQItABQABgAIAAAAIQDq7GcDXgEAAHYEAAATAAAAAAAAAAAAAAAAAAAAAABbQ29u&#10;dGVudF9UeXBlc10ueG1sUEsBAi0AFAAGAAgAAAAhADj9If/WAAAAlAEAAAsAAAAAAAAAAAAAAAAA&#10;jwEAAF9yZWxzLy5yZWxzUEsBAi0AFAAGAAgAAAAhANQRFbteCgAAOTYAABYAAAAAAAAAAAAAAAAA&#10;jgIAAGRycy9kaWFncmFtcy9kYXRhMS54bWxQSwECLQAUAAYACAAAACEAzCzsjCEBAABfAgAADgAA&#10;AAAAAAAAAAAAAAAgDQAAZHJzL2Uyb0RvYy54bWxQSwECLQAUAAYACAAAACEA0jPc+R0BAABmAwAA&#10;GQAAAAAAAAAAAAAAAABtDgAAZHJzL19yZWxzL2Uyb0RvYy54bWwucmVsc1BLAQItABQABgAIAAAA&#10;IQCvzO1c3AAAAAYBAAAPAAAAAAAAAAAAAAAAAMEPAABkcnMvZG93bnJldi54bWxQSwECLQAUAAYA&#10;CAAAACEAnNHsfR4EAAD+RQAAGAAAAAAAAAAAAAAAAADKEAAAZHJzL2RpYWdyYW1zL2NvbG9yczEu&#10;eG1sUEsBAi0AFAAGAAgAAAAhAMUU7CavBQAAm3QAABwAAAAAAAAAAAAAAAAAHhUAAGRycy9kaWFn&#10;cmFtcy9xdWlja1N0eWxlMS54bWxQSwECLQAUAAYACAAAACEAxxaODGYGAAALIAAAGAAAAAAAAAAA&#10;AAAAAAAHGwAAZHJzL2RpYWdyYW1zL2xheW91dDEueG1sUEsBAi0AFAAGAAgAAAAhAA4foiizBgAA&#10;EzQAABkAAAAAAAAAAAAAAAAAoyEAAGRycy9kaWFncmFtcy9kcmF3aW5nMS54bWxQSwUGAAAAAAoA&#10;CgCbAgAAjSgAAAAA&#10;">
            <v:imagedata r:id="rId5" o:title="" croptop="-12712f" cropbottom="-12313f"/>
            <o:lock v:ext="edit" aspectratio="f"/>
          </v:shape>
        </w:pict>
      </w:r>
    </w:p>
    <w:sectPr w:rsidR="00350B18" w:rsidSect="004F48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6D74"/>
    <w:rsid w:val="00087242"/>
    <w:rsid w:val="000D6A4C"/>
    <w:rsid w:val="000E2243"/>
    <w:rsid w:val="001A2CC7"/>
    <w:rsid w:val="002D7E19"/>
    <w:rsid w:val="00350B18"/>
    <w:rsid w:val="00356D74"/>
    <w:rsid w:val="0036795C"/>
    <w:rsid w:val="00426AE8"/>
    <w:rsid w:val="004A52C0"/>
    <w:rsid w:val="004F4801"/>
    <w:rsid w:val="007F6F0F"/>
    <w:rsid w:val="00810639"/>
    <w:rsid w:val="009B345D"/>
    <w:rsid w:val="00A472EE"/>
    <w:rsid w:val="00DB7432"/>
    <w:rsid w:val="00E177E4"/>
    <w:rsid w:val="00E91A18"/>
    <w:rsid w:val="00ED30CB"/>
    <w:rsid w:val="00F5371E"/>
    <w:rsid w:val="00FB1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8"/>
        <w:lang w:val="en-US" w:eastAsia="zh-CN" w:bidi="th-TH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801"/>
    <w:pPr>
      <w:spacing w:line="480" w:lineRule="auto"/>
    </w:pPr>
    <w:rPr>
      <w:color w:val="000000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A52C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472EE"/>
    <w:pPr>
      <w:spacing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472EE"/>
    <w:rPr>
      <w:rFonts w:ascii="Tahoma" w:hAnsi="Tahoma" w:cs="Angsana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3</Pages>
  <Words>50</Words>
  <Characters>289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 Quinlan</dc:creator>
  <cp:keywords/>
  <dc:description/>
  <cp:lastModifiedBy>student</cp:lastModifiedBy>
  <cp:revision>13</cp:revision>
  <cp:lastPrinted>2009-08-20T02:22:00Z</cp:lastPrinted>
  <dcterms:created xsi:type="dcterms:W3CDTF">2009-08-19T08:34:00Z</dcterms:created>
  <dcterms:modified xsi:type="dcterms:W3CDTF">2009-08-20T02:22:00Z</dcterms:modified>
</cp:coreProperties>
</file>